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414"/>
        <w:gridCol w:w="2476"/>
        <w:gridCol w:w="2552"/>
        <w:gridCol w:w="2592"/>
        <w:gridCol w:w="2471"/>
      </w:tblGrid>
      <w:tr w:rsidR="00FF5A59" w:rsidTr="00FF5A59">
        <w:trPr>
          <w:trHeight w:val="698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/>
            <w:vAlign w:val="bottom"/>
          </w:tcPr>
          <w:p w:rsidR="00FF5A59" w:rsidRDefault="00FF5A59">
            <w:pPr>
              <w:rPr>
                <w:b/>
                <w:sz w:val="28"/>
                <w:szCs w:val="28"/>
              </w:rPr>
            </w:pPr>
          </w:p>
          <w:p w:rsidR="00FF5A59" w:rsidRDefault="00FF5A59">
            <w:pPr>
              <w:rPr>
                <w:b/>
                <w:sz w:val="28"/>
                <w:szCs w:val="28"/>
              </w:rPr>
            </w:pP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</w:tr>
      <w:tr w:rsidR="00107D24" w:rsidTr="00107D24">
        <w:trPr>
          <w:trHeight w:val="125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23.12.2019</w:t>
            </w:r>
          </w:p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107D24" w:rsidRPr="00107D24" w:rsidRDefault="00107D24">
            <w:r w:rsidRPr="00107D24">
              <w:t>SOSYOLOJİ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</w:tr>
      <w:tr w:rsidR="00107D24" w:rsidTr="00107D24">
        <w:trPr>
          <w:trHeight w:val="124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24.12.2019</w:t>
            </w:r>
          </w:p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Pr="00107D24" w:rsidRDefault="00107D24"/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</w:tr>
      <w:tr w:rsidR="00107D24" w:rsidTr="00107D24">
        <w:trPr>
          <w:trHeight w:val="1258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25.12.2019</w:t>
            </w:r>
          </w:p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107D24" w:rsidRPr="00107D24" w:rsidRDefault="00107D24">
            <w:r w:rsidRPr="00107D24">
              <w:t>BEDEN DİLİ VE İLETİŞİM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</w:tr>
      <w:tr w:rsidR="00107D24" w:rsidTr="00107D24">
        <w:trPr>
          <w:trHeight w:val="1262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26.12.2019</w:t>
            </w:r>
          </w:p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Pr="00107D24" w:rsidRDefault="00107D24"/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</w:tr>
      <w:tr w:rsidR="00107D24" w:rsidTr="00107D24">
        <w:trPr>
          <w:trHeight w:val="139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27.12.2019</w:t>
            </w:r>
          </w:p>
          <w:p w:rsidR="00107D24" w:rsidRDefault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107D24" w:rsidRPr="00107D24" w:rsidRDefault="00107D24">
            <w:r w:rsidRPr="00107D24">
              <w:t>SİYASET BİLİMİ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07D24" w:rsidRDefault="00107D24">
            <w:pPr>
              <w:rPr>
                <w:b/>
                <w:sz w:val="28"/>
                <w:szCs w:val="28"/>
              </w:rPr>
            </w:pPr>
          </w:p>
        </w:tc>
      </w:tr>
      <w:tr w:rsidR="00107D24" w:rsidTr="00107D24">
        <w:trPr>
          <w:trHeight w:val="104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/>
            <w:noWrap/>
            <w:vAlign w:val="bottom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/>
            <w:vAlign w:val="bottom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</w:p>
          <w:p w:rsidR="00107D24" w:rsidRDefault="00107D24" w:rsidP="00107D24">
            <w:pPr>
              <w:rPr>
                <w:b/>
                <w:sz w:val="28"/>
                <w:szCs w:val="28"/>
              </w:rPr>
            </w:pPr>
          </w:p>
          <w:p w:rsidR="00107D24" w:rsidRDefault="00107D24" w:rsidP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vAlign w:val="bottom"/>
          </w:tcPr>
          <w:p w:rsidR="00107D24" w:rsidRDefault="00107D24" w:rsidP="00107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</w:tr>
      <w:tr w:rsidR="00FF5A59" w:rsidTr="00FF5A59">
        <w:trPr>
          <w:trHeight w:val="145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30.12.2019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A59" w:rsidRDefault="00FF5A59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F5A59" w:rsidRDefault="00FF5A59">
            <w:r>
              <w:t xml:space="preserve">MEDENİ HUKUK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F5A59" w:rsidRDefault="00FF5A59"/>
        </w:tc>
      </w:tr>
      <w:tr w:rsidR="00FF5A59" w:rsidTr="00047ADB">
        <w:trPr>
          <w:trHeight w:val="1484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31.12.2019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F5A59" w:rsidRDefault="00FF5A59">
            <w:r>
              <w:t>TÜRK DİLİ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</w:tr>
      <w:tr w:rsidR="00FF5A59" w:rsidTr="00047ADB">
        <w:trPr>
          <w:trHeight w:val="189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C8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FF5A59">
              <w:rPr>
                <w:b/>
                <w:sz w:val="28"/>
                <w:szCs w:val="28"/>
              </w:rPr>
              <w:t>.01.2020</w:t>
            </w:r>
          </w:p>
          <w:p w:rsidR="00FF5A59" w:rsidRDefault="00C8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F5A59" w:rsidRDefault="00FF5A59"/>
          <w:p w:rsidR="00FF5A59" w:rsidRDefault="00C82F8F">
            <w:r>
              <w:t xml:space="preserve">ATATÜRK İLK. </w:t>
            </w:r>
            <w:r>
              <w:br/>
              <w:t>VE İNK. TARİHİ</w:t>
            </w:r>
          </w:p>
          <w:p w:rsidR="00FF5A59" w:rsidRDefault="00FF5A59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59" w:rsidRDefault="00FF5A59"/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</w:tr>
      <w:tr w:rsidR="00FF5A59" w:rsidTr="00C82F8F">
        <w:trPr>
          <w:trHeight w:val="1439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C8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FF5A59">
              <w:rPr>
                <w:b/>
                <w:sz w:val="28"/>
                <w:szCs w:val="28"/>
              </w:rPr>
              <w:t>.01.2020</w:t>
            </w:r>
          </w:p>
          <w:p w:rsidR="00FF5A59" w:rsidRDefault="00C8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A59" w:rsidRDefault="00FF5A59"/>
          <w:p w:rsidR="00FF5A59" w:rsidRDefault="00FF5A59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FF5A59" w:rsidRDefault="00C82F8F">
            <w:r>
              <w:t>HUKUKA GİRİŞ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  <w:p w:rsidR="00047ADB" w:rsidRDefault="00047ADB"/>
          <w:p w:rsidR="00047ADB" w:rsidRDefault="00047ADB"/>
          <w:p w:rsidR="00047ADB" w:rsidRDefault="00047ADB"/>
          <w:p w:rsidR="00047ADB" w:rsidRDefault="00047ADB"/>
        </w:tc>
      </w:tr>
      <w:tr w:rsidR="00FF5A59" w:rsidTr="00FF5A59">
        <w:trPr>
          <w:trHeight w:val="702"/>
        </w:trPr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FF5A59" w:rsidRDefault="00FF5A59">
            <w:pPr>
              <w:rPr>
                <w:b/>
                <w:sz w:val="28"/>
                <w:szCs w:val="28"/>
              </w:rPr>
            </w:pPr>
          </w:p>
          <w:p w:rsidR="00FF5A59" w:rsidRDefault="00FF5A59">
            <w:pPr>
              <w:rPr>
                <w:b/>
                <w:sz w:val="28"/>
                <w:szCs w:val="28"/>
              </w:rPr>
            </w:pP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</w:tr>
      <w:tr w:rsidR="00FF5A59" w:rsidTr="00D9693A">
        <w:trPr>
          <w:trHeight w:val="1251"/>
        </w:trPr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06.01.2020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F5A59" w:rsidRDefault="00D9693A">
            <w:r>
              <w:t>ROMA HUKUKU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</w:tr>
      <w:tr w:rsidR="00FF5A59" w:rsidTr="00FF5A59">
        <w:trPr>
          <w:trHeight w:val="1406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07.01.2020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F5A59" w:rsidRDefault="00FF5A59">
            <w:r>
              <w:t>ANAYASA HUKUKU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59" w:rsidRDefault="00FF5A59"/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</w:tr>
      <w:tr w:rsidR="00FF5A59" w:rsidTr="00FF5A59">
        <w:trPr>
          <w:trHeight w:val="1256"/>
        </w:trPr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08.01.2020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A59" w:rsidRDefault="00FF5A5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F5A59" w:rsidRDefault="0043381D">
            <w:r>
              <w:t>TÜRK HUKUK TARİHİ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</w:tr>
      <w:tr w:rsidR="00FF5A59" w:rsidTr="00D9693A">
        <w:trPr>
          <w:trHeight w:val="1544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09.01.2020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F5A59" w:rsidRDefault="00D9693A">
            <w:r>
              <w:t>İNGİLİZCE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</w:tr>
      <w:tr w:rsidR="00FF5A59" w:rsidTr="002B6151">
        <w:trPr>
          <w:trHeight w:val="1392"/>
        </w:trPr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10.01.2020</w:t>
            </w:r>
          </w:p>
          <w:p w:rsidR="00FF5A59" w:rsidRDefault="00FF5A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A59" w:rsidRDefault="00FF5A59"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F5A59" w:rsidRDefault="00FF5A59"/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59" w:rsidRDefault="00FF5A59" w:rsidP="002B6151">
            <w:r>
              <w:t xml:space="preserve"> </w:t>
            </w:r>
          </w:p>
        </w:tc>
      </w:tr>
    </w:tbl>
    <w:p w:rsidR="00CC2D26" w:rsidRDefault="00CC2D26" w:rsidP="00047ADB">
      <w:pPr>
        <w:tabs>
          <w:tab w:val="left" w:pos="3435"/>
        </w:tabs>
      </w:pPr>
    </w:p>
    <w:sectPr w:rsidR="00CC2D26" w:rsidSect="00FF5A5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D9" w:rsidRDefault="005D1CD9" w:rsidP="00FF5A59">
      <w:pPr>
        <w:spacing w:after="0" w:line="240" w:lineRule="auto"/>
      </w:pPr>
      <w:r>
        <w:separator/>
      </w:r>
    </w:p>
  </w:endnote>
  <w:endnote w:type="continuationSeparator" w:id="0">
    <w:p w:rsidR="005D1CD9" w:rsidRDefault="005D1CD9" w:rsidP="00F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D9" w:rsidRDefault="005D1CD9" w:rsidP="00FF5A59">
      <w:pPr>
        <w:spacing w:after="0" w:line="240" w:lineRule="auto"/>
      </w:pPr>
      <w:r>
        <w:separator/>
      </w:r>
    </w:p>
  </w:footnote>
  <w:footnote w:type="continuationSeparator" w:id="0">
    <w:p w:rsidR="005D1CD9" w:rsidRDefault="005D1CD9" w:rsidP="00FF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59" w:rsidRPr="00FF5A59" w:rsidRDefault="00FF5A59" w:rsidP="00FF5A59">
    <w:pPr>
      <w:pStyle w:val="stBilgi"/>
      <w:jc w:val="center"/>
      <w:rPr>
        <w:b/>
        <w:sz w:val="32"/>
        <w:szCs w:val="32"/>
      </w:rPr>
    </w:pPr>
    <w:r w:rsidRPr="00FF5A59">
      <w:rPr>
        <w:b/>
        <w:sz w:val="32"/>
        <w:szCs w:val="32"/>
      </w:rPr>
      <w:t xml:space="preserve">2019-2020 EĞİTİM-ÖĞRETİM YILI ÖNCESİ KAYITLANAN </w:t>
    </w:r>
    <w:r w:rsidRPr="00FF5A59">
      <w:rPr>
        <w:b/>
        <w:color w:val="FF0000"/>
        <w:sz w:val="36"/>
        <w:szCs w:val="36"/>
      </w:rPr>
      <w:t>“YILLIK SİSTEME TABİ”</w:t>
    </w:r>
    <w:r w:rsidRPr="00FF5A59">
      <w:rPr>
        <w:b/>
        <w:color w:val="FF0000"/>
        <w:sz w:val="32"/>
        <w:szCs w:val="32"/>
      </w:rPr>
      <w:t xml:space="preserve"> </w:t>
    </w:r>
    <w:r w:rsidRPr="00FF5A59">
      <w:rPr>
        <w:b/>
        <w:sz w:val="32"/>
        <w:szCs w:val="32"/>
      </w:rPr>
      <w:t>ÖĞRENCİLER İÇİN GÜZ DÖNEMİ FİNAL PROGRAMI</w:t>
    </w:r>
  </w:p>
  <w:p w:rsidR="00FF5A59" w:rsidRDefault="00FF5A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4"/>
    <w:rsid w:val="00047ADB"/>
    <w:rsid w:val="00107D24"/>
    <w:rsid w:val="001445B5"/>
    <w:rsid w:val="00246C07"/>
    <w:rsid w:val="002B6151"/>
    <w:rsid w:val="00401BC4"/>
    <w:rsid w:val="0041105E"/>
    <w:rsid w:val="0043381D"/>
    <w:rsid w:val="005D1CD9"/>
    <w:rsid w:val="00A154A4"/>
    <w:rsid w:val="00C82F8F"/>
    <w:rsid w:val="00CC2D26"/>
    <w:rsid w:val="00D9693A"/>
    <w:rsid w:val="00F25F73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6DF"/>
  <w15:chartTrackingRefBased/>
  <w15:docId w15:val="{65EC9ACB-9BF9-44E0-B72E-34B7188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A59"/>
  </w:style>
  <w:style w:type="paragraph" w:styleId="AltBilgi">
    <w:name w:val="footer"/>
    <w:basedOn w:val="Normal"/>
    <w:link w:val="AltBilgiChar"/>
    <w:uiPriority w:val="99"/>
    <w:unhideWhenUsed/>
    <w:rsid w:val="00FF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av.gamzedemir@outlook.com</dc:creator>
  <cp:keywords/>
  <dc:description/>
  <cp:lastModifiedBy>Betül</cp:lastModifiedBy>
  <cp:revision>9</cp:revision>
  <dcterms:created xsi:type="dcterms:W3CDTF">2019-12-13T11:55:00Z</dcterms:created>
  <dcterms:modified xsi:type="dcterms:W3CDTF">2019-12-16T12:45:00Z</dcterms:modified>
</cp:coreProperties>
</file>